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6301" w:rsidRDefault="00BD1E81">
      <w:r w:rsidRPr="00BD1E81">
        <w:rPr>
          <w:noProof/>
          <w:lang w:eastAsia="ru-RU"/>
        </w:rPr>
        <w:drawing>
          <wp:inline distT="0" distB="0" distL="0" distR="0" wp14:anchorId="6DC56E47" wp14:editId="4A248CA8">
            <wp:extent cx="6377940" cy="3848100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5145"/>
                    <a:stretch/>
                  </pic:blipFill>
                  <pic:spPr bwMode="auto">
                    <a:xfrm>
                      <a:off x="0" y="0"/>
                      <a:ext cx="6378269" cy="3848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D1E81" w:rsidRDefault="004542F4">
      <w:r w:rsidRPr="004542F4">
        <w:rPr>
          <w:noProof/>
          <w:lang w:eastAsia="ru-RU"/>
        </w:rPr>
        <w:drawing>
          <wp:inline distT="0" distB="0" distL="0" distR="0" wp14:anchorId="210BBE1F" wp14:editId="5A897956">
            <wp:extent cx="6271260" cy="951230"/>
            <wp:effectExtent l="0" t="0" r="0" b="127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4440" cy="951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D1E81" w:rsidRPr="00BD1E81">
        <w:rPr>
          <w:noProof/>
          <w:lang w:eastAsia="ru-RU"/>
        </w:rPr>
        <w:drawing>
          <wp:inline distT="0" distB="0" distL="0" distR="0" wp14:anchorId="22494F75" wp14:editId="7179F545">
            <wp:extent cx="6324600" cy="3954780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3467"/>
                    <a:stretch/>
                  </pic:blipFill>
                  <pic:spPr bwMode="auto">
                    <a:xfrm>
                      <a:off x="0" y="0"/>
                      <a:ext cx="6324730" cy="3954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542F4" w:rsidRDefault="004542F4"/>
    <w:p w:rsidR="004542F4" w:rsidRDefault="004542F4">
      <w:r w:rsidRPr="004542F4">
        <w:rPr>
          <w:noProof/>
          <w:lang w:eastAsia="ru-RU"/>
        </w:rPr>
        <w:lastRenderedPageBreak/>
        <w:drawing>
          <wp:inline distT="0" distB="0" distL="0" distR="0">
            <wp:extent cx="5940425" cy="4447411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47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D1E81" w:rsidRDefault="00BD1E81"/>
    <w:p w:rsidR="00BD1E81" w:rsidRDefault="00BD1E81">
      <w:r w:rsidRPr="00BD1E81">
        <w:rPr>
          <w:noProof/>
          <w:lang w:eastAsia="ru-RU"/>
        </w:rPr>
        <w:lastRenderedPageBreak/>
        <w:drawing>
          <wp:inline distT="0" distB="0" distL="0" distR="0">
            <wp:extent cx="6278880" cy="8275955"/>
            <wp:effectExtent l="0" t="0" r="762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9331" cy="8276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1E81" w:rsidRDefault="00BD1E81"/>
    <w:p w:rsidR="00BD1E81" w:rsidRDefault="00BD1E81"/>
    <w:p w:rsidR="00BD1E81" w:rsidRDefault="00BD1E81"/>
    <w:p w:rsidR="00BD1E81" w:rsidRDefault="00BD1E81">
      <w:r w:rsidRPr="00BD1E81">
        <w:rPr>
          <w:noProof/>
          <w:lang w:eastAsia="ru-RU"/>
        </w:rPr>
        <w:lastRenderedPageBreak/>
        <w:drawing>
          <wp:inline distT="0" distB="0" distL="0" distR="0">
            <wp:extent cx="6156960" cy="850328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7334" cy="8503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1E81" w:rsidRDefault="00BD1E81"/>
    <w:p w:rsidR="00BD1E81" w:rsidRDefault="00BD1E81"/>
    <w:p w:rsidR="00BD1E81" w:rsidRDefault="00BD1E81">
      <w:r w:rsidRPr="00BD1E81">
        <w:rPr>
          <w:noProof/>
          <w:lang w:eastAsia="ru-RU"/>
        </w:rPr>
        <w:lastRenderedPageBreak/>
        <w:drawing>
          <wp:inline distT="0" distB="0" distL="0" distR="0">
            <wp:extent cx="5940425" cy="2014953"/>
            <wp:effectExtent l="0" t="0" r="3175" b="444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014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1E81" w:rsidRDefault="00BD1E81"/>
    <w:sectPr w:rsidR="00BD1E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5679"/>
    <w:rsid w:val="003B5679"/>
    <w:rsid w:val="004542F4"/>
    <w:rsid w:val="00A56301"/>
    <w:rsid w:val="00BD1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C359FD"/>
  <w15:chartTrackingRefBased/>
  <w15:docId w15:val="{DCBC051B-2D34-4A77-B350-FAB7004EF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2025-01-21T05:59:00Z</dcterms:created>
  <dcterms:modified xsi:type="dcterms:W3CDTF">2025-01-21T12:49:00Z</dcterms:modified>
</cp:coreProperties>
</file>